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68355F" w14:textId="77777777" w:rsidR="0028458F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0" w:name="_Hlk183511409"/>
      <w:bookmarkStart w:id="1" w:name="_Hlk183511436"/>
      <w:r>
        <w:rPr>
          <w:rFonts w:ascii="Times New Roman" w:eastAsia="Times New Roman" w:hAnsi="Times New Roman" w:cs="Times New Roman"/>
          <w:b/>
          <w:sz w:val="40"/>
          <w:szCs w:val="40"/>
        </w:rPr>
        <w:t>LẬP TRÌNH HƯỚNG ĐỐI TƯỢNG</w:t>
      </w:r>
    </w:p>
    <w:p w14:paraId="5ED46D3A" w14:textId="77777777" w:rsidR="0028458F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LAB 03</w:t>
      </w:r>
    </w:p>
    <w:p w14:paraId="04D2F9BA" w14:textId="4B2AC541" w:rsidR="00D973AC" w:rsidRDefault="00D973AC" w:rsidP="00D973AC">
      <w:pPr>
        <w:pBdr>
          <w:bottom w:val="single" w:sz="6" w:space="1" w:color="auto"/>
        </w:pBdr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>: Hoàng Hương Giang</w:t>
      </w:r>
    </w:p>
    <w:p w14:paraId="61A5A616" w14:textId="1C8F3EE7" w:rsidR="00D973AC" w:rsidRDefault="00D973AC" w:rsidP="00D973AC">
      <w:pPr>
        <w:pBdr>
          <w:bottom w:val="single" w:sz="6" w:space="1" w:color="auto"/>
        </w:pBd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MSSV: 20225619</w:t>
      </w:r>
    </w:p>
    <w:p w14:paraId="133A81C7" w14:textId="4BD29DE2" w:rsidR="00D973AC" w:rsidRDefault="00D973AC" w:rsidP="00D973AC">
      <w:pPr>
        <w:pBdr>
          <w:bottom w:val="single" w:sz="6" w:space="1" w:color="auto"/>
        </w:pBdr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>: IT3103 - 744523</w:t>
      </w:r>
    </w:p>
    <w:p w14:paraId="6B02EF6F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AA86D82" w14:textId="77777777" w:rsidR="002845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Working with method overloading</w:t>
      </w:r>
    </w:p>
    <w:p w14:paraId="5A7DFB8D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method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addDigitalVideoDisc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DigitalVideoDisc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[]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dvdList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addDigitalVideoDisc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DigitalVideoDisc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dvd1,DigitalVideoDisc dvd2)</w:t>
      </w:r>
    </w:p>
    <w:bookmarkEnd w:id="1"/>
    <w:p w14:paraId="2E283C92" w14:textId="78EE9776" w:rsidR="0028458F" w:rsidRDefault="00D973AC">
      <w:pPr>
        <w:rPr>
          <w:noProof/>
        </w:rPr>
      </w:pPr>
      <w:r w:rsidRPr="00D973AC">
        <w:rPr>
          <w:noProof/>
        </w:rPr>
        <w:drawing>
          <wp:inline distT="0" distB="0" distL="0" distR="0" wp14:anchorId="71AD7FDA" wp14:editId="0571C711">
            <wp:extent cx="5943600" cy="3917950"/>
            <wp:effectExtent l="0" t="0" r="0" b="6350"/>
            <wp:docPr id="33300317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03175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FFF" w14:textId="0AFB9C5B" w:rsidR="0028458F" w:rsidRDefault="00D973AC">
      <w:pPr>
        <w:rPr>
          <w:rFonts w:ascii="Times New Roman" w:eastAsia="Times New Roman" w:hAnsi="Times New Roman" w:cs="Times New Roman"/>
          <w:sz w:val="26"/>
          <w:szCs w:val="26"/>
        </w:rPr>
      </w:pPr>
      <w:r w:rsidRPr="00D973AC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187872F4" wp14:editId="066501C3">
            <wp:extent cx="5943600" cy="2109470"/>
            <wp:effectExtent l="0" t="0" r="0" b="5080"/>
            <wp:docPr id="17565935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3515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E1E7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2" w:name="_Hlk183511471"/>
    </w:p>
    <w:p w14:paraId="2B4189F6" w14:textId="22C87463" w:rsidR="0028458F" w:rsidRPr="00D973AC" w:rsidRDefault="00000000" w:rsidP="00D973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Passing parameter</w:t>
      </w:r>
    </w:p>
    <w:p w14:paraId="0C5668BA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F51036" wp14:editId="727BAFB2">
            <wp:extent cx="5943600" cy="3343275"/>
            <wp:effectExtent l="0" t="0" r="0" b="0"/>
            <wp:docPr id="2122181381" name="image22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computer screen shot of a program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C708C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Release flow:</w:t>
      </w:r>
    </w:p>
    <w:bookmarkEnd w:id="2"/>
    <w:p w14:paraId="1476A7EB" w14:textId="4FAE15A4" w:rsidR="0028458F" w:rsidRDefault="00D973AC">
      <w:pPr>
        <w:rPr>
          <w:rFonts w:ascii="Times New Roman" w:eastAsia="Times New Roman" w:hAnsi="Times New Roman" w:cs="Times New Roman"/>
          <w:sz w:val="26"/>
          <w:szCs w:val="26"/>
        </w:rPr>
      </w:pPr>
      <w:r w:rsidRPr="00D973AC">
        <w:rPr>
          <w:noProof/>
        </w:rPr>
        <w:lastRenderedPageBreak/>
        <w:drawing>
          <wp:inline distT="0" distB="0" distL="0" distR="0" wp14:anchorId="4C711097" wp14:editId="2D0FBC0D">
            <wp:extent cx="5943600" cy="4670425"/>
            <wp:effectExtent l="0" t="0" r="0" b="0"/>
            <wp:docPr id="14018842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8429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8BF" w14:textId="332AB4DF" w:rsidR="0028458F" w:rsidRPr="00D973AC" w:rsidRDefault="00000000" w:rsidP="00D973A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" w:name="_Hlk18351151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Use debug run</w:t>
      </w:r>
    </w:p>
    <w:bookmarkEnd w:id="3"/>
    <w:p w14:paraId="4372E6C7" w14:textId="77777777" w:rsidR="00D973AC" w:rsidRDefault="00D973AC" w:rsidP="00D973AC">
      <w:pPr>
        <w:pStyle w:val="ListParagraph"/>
      </w:pPr>
      <w:r w:rsidRPr="00F72D01">
        <w:rPr>
          <w:noProof/>
        </w:rPr>
        <w:drawing>
          <wp:inline distT="0" distB="0" distL="0" distR="0" wp14:anchorId="2FBD9771" wp14:editId="17679AC0">
            <wp:extent cx="5943600" cy="3120390"/>
            <wp:effectExtent l="0" t="0" r="0" b="3810"/>
            <wp:docPr id="499217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1739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2A40" w14:textId="77777777" w:rsidR="00D973AC" w:rsidRDefault="00D973AC" w:rsidP="00D973AC">
      <w:pPr>
        <w:pStyle w:val="ListParagraph"/>
      </w:pPr>
      <w:r w:rsidRPr="00F72D01">
        <w:rPr>
          <w:noProof/>
        </w:rPr>
        <w:lastRenderedPageBreak/>
        <w:drawing>
          <wp:inline distT="0" distB="0" distL="0" distR="0" wp14:anchorId="7CA88346" wp14:editId="4DF8BBD0">
            <wp:extent cx="5943600" cy="3120390"/>
            <wp:effectExtent l="0" t="0" r="0" b="3810"/>
            <wp:docPr id="57918526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85264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EA02" w14:textId="49C26756" w:rsidR="0028458F" w:rsidRDefault="00D973AC">
      <w:pPr>
        <w:rPr>
          <w:rFonts w:ascii="Times New Roman" w:eastAsia="Times New Roman" w:hAnsi="Times New Roman" w:cs="Times New Roman"/>
          <w:sz w:val="26"/>
          <w:szCs w:val="26"/>
        </w:rPr>
      </w:pPr>
      <w:r w:rsidRPr="00F72D01">
        <w:rPr>
          <w:noProof/>
        </w:rPr>
        <w:drawing>
          <wp:inline distT="0" distB="0" distL="0" distR="0" wp14:anchorId="420338DE" wp14:editId="4D1F4A9B">
            <wp:extent cx="5943600" cy="3120390"/>
            <wp:effectExtent l="0" t="0" r="0" b="3810"/>
            <wp:docPr id="1326562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6234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4F3A" w14:textId="61CA7B83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F7F51B0" w14:textId="2FF133B9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26DC32E" w14:textId="5359FF98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676306D" w14:textId="34C2C794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227E66" wp14:editId="630FC3D9">
            <wp:extent cx="4445000" cy="2749550"/>
            <wp:effectExtent l="0" t="0" r="0" b="0"/>
            <wp:docPr id="2122181395" name="image32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computer screen shot of a program&#10;&#10;Description automatically generated"/>
                    <pic:cNvPicPr preferRelativeResize="0"/>
                  </pic:nvPicPr>
                  <pic:blipFill rotWithShape="1">
                    <a:blip r:embed="rId15"/>
                    <a:srcRect l="25214" t="10112" b="8802"/>
                    <a:stretch/>
                  </pic:blipFill>
                  <pic:spPr bwMode="auto">
                    <a:xfrm>
                      <a:off x="0" y="0"/>
                      <a:ext cx="44450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CCEC" w14:textId="77777777" w:rsidR="002845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" w:name="_Hlk18351156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Classifier Member and Instance Member</w:t>
      </w:r>
    </w:p>
    <w:p w14:paraId="64BE3A65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Create a class attribute named "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nbDigitalVideoDiscs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" in the 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DigitalVideoDisc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0D32B86" w14:textId="5EB78D65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Create an instance attribute named "id" in the 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DigitalVideoDisc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bookmarkEnd w:id="4"/>
      <w:r w:rsidR="00D973AC" w:rsidRPr="00D973AC">
        <w:rPr>
          <w:noProof/>
          <w:color w:val="000000"/>
        </w:rPr>
        <w:drawing>
          <wp:inline distT="0" distB="0" distL="0" distR="0" wp14:anchorId="7EE35B88" wp14:editId="42B83767">
            <wp:extent cx="5943600" cy="2108200"/>
            <wp:effectExtent l="0" t="0" r="0" b="6350"/>
            <wp:docPr id="9732324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244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E2AC" w14:textId="6D6DA17F" w:rsidR="0028458F" w:rsidRPr="00D973AC" w:rsidRDefault="00D973AC" w:rsidP="00D973A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973AC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drawing>
          <wp:inline distT="0" distB="0" distL="0" distR="0" wp14:anchorId="2BD930F2" wp14:editId="29375BF1">
            <wp:extent cx="5943600" cy="4114800"/>
            <wp:effectExtent l="0" t="0" r="0" b="0"/>
            <wp:docPr id="174753415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4156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C15D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C0907AC" w14:textId="77777777" w:rsidR="002845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Hlk18351160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Open the Cart class</w:t>
      </w:r>
    </w:p>
    <w:p w14:paraId="217800C4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3C22A49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toString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isMatch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() </w:t>
      </w:r>
    </w:p>
    <w:bookmarkEnd w:id="5"/>
    <w:p w14:paraId="1ADCE626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D0AB7B" wp14:editId="256D9102">
            <wp:extent cx="2813050" cy="2298700"/>
            <wp:effectExtent l="0" t="0" r="6350" b="6350"/>
            <wp:docPr id="2122181365" name="image3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computer screen shot of a program&#10;&#10;Description automatically generated"/>
                    <pic:cNvPicPr preferRelativeResize="0"/>
                  </pic:nvPicPr>
                  <pic:blipFill rotWithShape="1">
                    <a:blip r:embed="rId18"/>
                    <a:srcRect l="24573" r="28099" b="31244"/>
                    <a:stretch/>
                  </pic:blipFill>
                  <pic:spPr bwMode="auto">
                    <a:xfrm>
                      <a:off x="0" y="0"/>
                      <a:ext cx="281305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038DE" w14:textId="2CC03215" w:rsidR="0028458F" w:rsidRPr="00D973AC" w:rsidRDefault="00000000" w:rsidP="00D973A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Update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cart class</w:t>
      </w:r>
      <w:proofErr w:type="gramEnd"/>
    </w:p>
    <w:p w14:paraId="1F88B44D" w14:textId="77777777" w:rsidR="00D973AC" w:rsidRDefault="00D973AC">
      <w:pPr>
        <w:rPr>
          <w:noProof/>
        </w:rPr>
      </w:pPr>
    </w:p>
    <w:p w14:paraId="7BF291FC" w14:textId="22B1F174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1A90A2" wp14:editId="6AD9056C">
            <wp:extent cx="2660650" cy="793750"/>
            <wp:effectExtent l="0" t="0" r="6350" b="6350"/>
            <wp:docPr id="2122181366" name="image10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computer screen shot of a program&#10;&#10;Description automatically generated"/>
                    <pic:cNvPicPr preferRelativeResize="0"/>
                  </pic:nvPicPr>
                  <pic:blipFill rotWithShape="1">
                    <a:blip r:embed="rId19"/>
                    <a:srcRect l="26924" t="45204" r="28311" b="31054"/>
                    <a:stretch/>
                  </pic:blipFill>
                  <pic:spPr bwMode="auto">
                    <a:xfrm>
                      <a:off x="0" y="0"/>
                      <a:ext cx="266065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75BC5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CartTest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</w:p>
    <w:p w14:paraId="17E86BB6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784B85" wp14:editId="1AF60DC0">
            <wp:extent cx="5943600" cy="3343275"/>
            <wp:effectExtent l="0" t="0" r="0" b="0"/>
            <wp:docPr id="2122181367" name="image14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computer screen shot of a program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8E21C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Release flow:</w:t>
      </w:r>
    </w:p>
    <w:p w14:paraId="1A872078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7A4FD2" wp14:editId="2B5519A9">
            <wp:extent cx="5943600" cy="3343275"/>
            <wp:effectExtent l="0" t="0" r="0" b="0"/>
            <wp:docPr id="2122181368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55C55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C6314C" wp14:editId="205E26B3">
            <wp:extent cx="5943600" cy="3343275"/>
            <wp:effectExtent l="0" t="0" r="0" b="0"/>
            <wp:docPr id="2122181369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40051" w14:textId="77777777" w:rsidR="002845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" w:name="_Hlk18351179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Implement the Store class</w:t>
      </w:r>
    </w:p>
    <w:p w14:paraId="74ED22A7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Store</w:t>
      </w:r>
    </w:p>
    <w:bookmarkEnd w:id="6"/>
    <w:p w14:paraId="48574AFE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FF5EB1" wp14:editId="1DE098F3">
            <wp:extent cx="5943600" cy="3343275"/>
            <wp:effectExtent l="0" t="0" r="0" b="0"/>
            <wp:docPr id="2122181370" name="image4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computer screen shot of a program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4C285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StoreTest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run</w:t>
      </w:r>
    </w:p>
    <w:p w14:paraId="7E0756C2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C58644A" wp14:editId="760C45B1">
            <wp:extent cx="5943600" cy="3343275"/>
            <wp:effectExtent l="0" t="0" r="0" b="0"/>
            <wp:docPr id="2122181378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846A3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Release flow:</w:t>
      </w:r>
    </w:p>
    <w:p w14:paraId="3EDAC64A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DA9D32" wp14:editId="10CD77C9">
            <wp:extent cx="5943600" cy="3343275"/>
            <wp:effectExtent l="0" t="0" r="0" b="0"/>
            <wp:docPr id="2122181380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5CE16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5F00D98" w14:textId="77777777" w:rsidR="002845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Re-organize your projects</w:t>
      </w:r>
    </w:p>
    <w:p w14:paraId="35462D67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Lab Structure: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60489033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790DB9" wp14:editId="0010326D">
            <wp:extent cx="5943600" cy="3343275"/>
            <wp:effectExtent l="0" t="0" r="0" b="0"/>
            <wp:docPr id="2122181383" name="image21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computer screen shot of a program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0CED1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Release flow: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179AFD0C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86B2644" wp14:editId="11A7A7B2">
            <wp:extent cx="5943600" cy="3343275"/>
            <wp:effectExtent l="0" t="0" r="0" b="0"/>
            <wp:docPr id="2122181385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A7606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0BE94A7" w14:textId="77777777" w:rsidR="002845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String, StringBuilder and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StringBuffer</w:t>
      </w:r>
      <w:proofErr w:type="spellEnd"/>
    </w:p>
    <w:p w14:paraId="3A59A7A8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" w:name="_Hlk18351195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ConcatenationInLoops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bookmarkEnd w:id="7"/>
    <w:p w14:paraId="1C819B78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D90024" wp14:editId="0AE760BB">
            <wp:extent cx="5943600" cy="3343275"/>
            <wp:effectExtent l="0" t="0" r="0" b="0"/>
            <wp:docPr id="2122181388" name="image27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computer program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6105A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76ACAA" wp14:editId="08CAE195">
            <wp:extent cx="5943600" cy="3343275"/>
            <wp:effectExtent l="0" t="0" r="0" b="0"/>
            <wp:docPr id="2122181390" name="image33.png" descr="A computer screen with many colorful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computer screen with many colorful 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E2AA8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574053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8" w:name="_Hlk18351199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GarbageCreator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bookmarkEnd w:id="8"/>
    <w:p w14:paraId="6A4BB36D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52F3F6D" w14:textId="77777777" w:rsidR="0028458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noProof/>
          <w:color w:val="000000"/>
        </w:rPr>
        <w:drawing>
          <wp:inline distT="0" distB="0" distL="0" distR="0" wp14:anchorId="6A3CD337" wp14:editId="3A7FC6C3">
            <wp:extent cx="5943600" cy="3343275"/>
            <wp:effectExtent l="0" t="0" r="0" b="0"/>
            <wp:docPr id="2122181392" name="image40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computer screen shot of a program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128D7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F90240" wp14:editId="35D8422B">
            <wp:extent cx="5943600" cy="3343275"/>
            <wp:effectExtent l="0" t="0" r="0" b="0"/>
            <wp:docPr id="2122181394" name="image36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computer screen shot of a program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89DD8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CBC23DD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GarbageCreator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8B89832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6F3B32" wp14:editId="7A3EC341">
            <wp:extent cx="5943600" cy="3343275"/>
            <wp:effectExtent l="0" t="0" r="0" b="0"/>
            <wp:docPr id="2122181396" name="image34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computer screen shot of a program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397DE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9" w:name="_Hlk183512026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NoGarbage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bookmarkEnd w:id="9"/>
    <w:p w14:paraId="40D61A75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D58980" wp14:editId="1F08DB21">
            <wp:extent cx="5943600" cy="3343275"/>
            <wp:effectExtent l="0" t="0" r="0" b="0"/>
            <wp:docPr id="2122181398" name="image35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screen 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1C940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Run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NoGarbage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55298C8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CB3C7C" wp14:editId="5CDC1D10">
            <wp:extent cx="5943600" cy="3343275"/>
            <wp:effectExtent l="0" t="0" r="0" b="0"/>
            <wp:docPr id="2122181360" name="image6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computer screen shot of a program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C064C" w14:textId="77777777" w:rsidR="002845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Release flow:</w:t>
      </w:r>
    </w:p>
    <w:p w14:paraId="344A830D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9263B7" w14:textId="77777777" w:rsidR="0028458F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53DB9D" wp14:editId="431CBF9F">
            <wp:extent cx="5943600" cy="3343275"/>
            <wp:effectExtent l="0" t="0" r="0" b="0"/>
            <wp:docPr id="2122181361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End w:id="0"/>
    <w:p w14:paraId="70081CB9" w14:textId="77777777" w:rsidR="0028458F" w:rsidRDefault="0028458F">
      <w:pPr>
        <w:rPr>
          <w:rFonts w:ascii="Times New Roman" w:eastAsia="Times New Roman" w:hAnsi="Times New Roman" w:cs="Times New Roman"/>
          <w:sz w:val="26"/>
          <w:szCs w:val="26"/>
        </w:rPr>
      </w:pPr>
    </w:p>
    <w:sectPr w:rsidR="0028458F">
      <w:headerReference w:type="default" r:id="rId3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E3C82D" w14:textId="77777777" w:rsidR="007322C5" w:rsidRDefault="007322C5">
      <w:pPr>
        <w:spacing w:after="0" w:line="240" w:lineRule="auto"/>
      </w:pPr>
      <w:r>
        <w:separator/>
      </w:r>
    </w:p>
  </w:endnote>
  <w:endnote w:type="continuationSeparator" w:id="0">
    <w:p w14:paraId="515F01D1" w14:textId="77777777" w:rsidR="007322C5" w:rsidRDefault="00732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FDD67279-6872-4E89-849E-926750A2A43B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A36B9BD1-B4FA-45AF-82A1-1346E717613F}"/>
    <w:embedItalic r:id="rId3" w:fontKey="{5D75FF26-9F88-4066-9D82-B3ECCF2614E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12FAA67B-B680-4F4D-A774-DF7B53A11160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369DC7" w14:textId="77777777" w:rsidR="007322C5" w:rsidRDefault="007322C5">
      <w:pPr>
        <w:spacing w:after="0" w:line="240" w:lineRule="auto"/>
      </w:pPr>
      <w:r>
        <w:separator/>
      </w:r>
    </w:p>
  </w:footnote>
  <w:footnote w:type="continuationSeparator" w:id="0">
    <w:p w14:paraId="3FDA309A" w14:textId="77777777" w:rsidR="007322C5" w:rsidRDefault="007322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6EF9B2" w14:textId="77777777" w:rsidR="0028458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>Nguyễn Mạnh Quân – 20225758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D93B2A"/>
    <w:multiLevelType w:val="multilevel"/>
    <w:tmpl w:val="EB8E328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42E6753"/>
    <w:multiLevelType w:val="multilevel"/>
    <w:tmpl w:val="560A30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83667777">
    <w:abstractNumId w:val="1"/>
  </w:num>
  <w:num w:numId="2" w16cid:durableId="1677726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58F"/>
    <w:rsid w:val="00176535"/>
    <w:rsid w:val="0028458F"/>
    <w:rsid w:val="007322C5"/>
    <w:rsid w:val="00D973AC"/>
    <w:rsid w:val="00F70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31B020"/>
  <w15:docId w15:val="{AD900DEE-066C-4132-BE10-A3EEE0721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39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39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39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39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39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39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39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39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39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D39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D39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39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39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39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39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39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39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39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3964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7D39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39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39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39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39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39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39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39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39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D39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3964"/>
  </w:style>
  <w:style w:type="paragraph" w:styleId="Footer">
    <w:name w:val="footer"/>
    <w:basedOn w:val="Normal"/>
    <w:link w:val="FooterChar"/>
    <w:uiPriority w:val="99"/>
    <w:unhideWhenUsed/>
    <w:rsid w:val="007D39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3964"/>
  </w:style>
  <w:style w:type="character" w:styleId="Hyperlink">
    <w:name w:val="Hyperlink"/>
    <w:basedOn w:val="DefaultParagraphFont"/>
    <w:uiPriority w:val="99"/>
    <w:unhideWhenUsed/>
    <w:rsid w:val="00211F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1F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acfRuGy6aBZCDnMvy3y/AhG56g==">CgMxLjA4AHIhMXJKS1QybktxQ0gwLWlVVHU2T004YUFjVU1jNmpmWFo3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Quân Nguyễn</dc:creator>
  <cp:lastModifiedBy>Hoang Huong Giang 20225619</cp:lastModifiedBy>
  <cp:revision>2</cp:revision>
  <dcterms:created xsi:type="dcterms:W3CDTF">2024-11-24T02:02:00Z</dcterms:created>
  <dcterms:modified xsi:type="dcterms:W3CDTF">2024-11-26T04:16:00Z</dcterms:modified>
</cp:coreProperties>
</file>